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7F6B0" w14:textId="77777777"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D0A441" wp14:editId="2B3A2FA6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657850" cy="22288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D847B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74F040A4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3FECCB3D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7A3DC025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2E01353E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7F645147" w14:textId="045EF97D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Mis. 2.48 – investimenti produttivi destinati all’acquacoltura</w:t>
                            </w:r>
                          </w:p>
                          <w:p w14:paraId="75C13133" w14:textId="77777777" w:rsidR="00514A66" w:rsidRPr="000D739B" w:rsidRDefault="00514A66" w:rsidP="00514A6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7A29F158" w14:textId="77777777" w:rsidR="006345B8" w:rsidRPr="00737755" w:rsidRDefault="006345B8" w:rsidP="00514A66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361CA7D1" w14:textId="77777777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9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5F30FD" w:rsidRP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DICHIARAZIONI DEL TECNICO ABILITATO</w:t>
                            </w:r>
                            <w:r w:rsidR="009600E2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RELA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TIVA A PERMESSI AUTORIZZAZIONI</w:t>
                            </w:r>
                          </w:p>
                          <w:p w14:paraId="045ED7AB" w14:textId="77777777" w:rsidR="002C14E8" w:rsidRPr="00D540B5" w:rsidRDefault="002C14E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(ai </w:t>
                            </w:r>
                            <w:r>
                              <w:rPr>
                                <w:rFonts w:cs="Tahoma"/>
                              </w:rPr>
                              <w:t>sensi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art. 47 D.P.R. 28 </w:t>
                            </w:r>
                            <w:r>
                              <w:rPr>
                                <w:rFonts w:cs="Tahoma"/>
                              </w:rPr>
                              <w:t>dicembre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2000, n. 445)</w:t>
                            </w:r>
                          </w:p>
                          <w:p w14:paraId="45846D53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D0A44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45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">
                <v:textbox>
                  <w:txbxContent>
                    <w:p w14:paraId="4B9D847B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74F040A4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3FECCB3D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7A3DC025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2E01353E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7F645147" w14:textId="045EF97D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Mis. 2.48 – investimenti produttivi destinati all’acquacoltura</w:t>
                      </w:r>
                    </w:p>
                    <w:p w14:paraId="75C13133" w14:textId="77777777" w:rsidR="00514A66" w:rsidRPr="000D739B" w:rsidRDefault="00514A66" w:rsidP="00514A6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7A29F158" w14:textId="77777777" w:rsidR="006345B8" w:rsidRPr="00737755" w:rsidRDefault="006345B8" w:rsidP="00514A66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361CA7D1" w14:textId="77777777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9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5F30FD" w:rsidRP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DICHIARAZIONI DEL TECNICO ABILITATO</w:t>
                      </w:r>
                      <w:r w:rsidR="009600E2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RELA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TIVA A PERMESSI AUTORIZZAZIONI</w:t>
                      </w:r>
                    </w:p>
                    <w:p w14:paraId="045ED7AB" w14:textId="77777777" w:rsidR="002C14E8" w:rsidRPr="00D540B5" w:rsidRDefault="002C14E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lang w:val="fr-FR"/>
                        </w:rPr>
                        <w:t xml:space="preserve">(ai </w:t>
                      </w:r>
                      <w:r>
                        <w:rPr>
                          <w:rFonts w:cs="Tahoma"/>
                        </w:rPr>
                        <w:t>sensi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art. 47 D.P.R. 28 </w:t>
                      </w:r>
                      <w:r>
                        <w:rPr>
                          <w:rFonts w:cs="Tahoma"/>
                        </w:rPr>
                        <w:t>dicembre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2000, n. 445)</w:t>
                      </w:r>
                    </w:p>
                    <w:p w14:paraId="45846D53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507FBFA3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FE7BA3D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07E090D4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D20C040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C7C29AB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2577DD5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1831FD5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0E6904D9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6DEBC3D5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08C4BBC4" w14:textId="77777777" w:rsidR="00E348A7" w:rsidRDefault="00E348A7" w:rsidP="003B4EC0">
      <w:pPr>
        <w:spacing w:after="0" w:line="240" w:lineRule="auto"/>
      </w:pPr>
    </w:p>
    <w:p w14:paraId="7E640B91" w14:textId="77777777" w:rsidR="005B7866" w:rsidRDefault="005B7866" w:rsidP="003B4EC0">
      <w:pPr>
        <w:spacing w:after="0" w:line="240" w:lineRule="auto"/>
      </w:pPr>
    </w:p>
    <w:p w14:paraId="5F1CB0CF" w14:textId="77777777" w:rsidR="005B7866" w:rsidRDefault="005B7866" w:rsidP="003B4EC0">
      <w:pPr>
        <w:spacing w:after="0" w:line="240" w:lineRule="auto"/>
      </w:pPr>
    </w:p>
    <w:p w14:paraId="6AB7EE35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Il/la Sottoscritto/a ___________________________________________</w:t>
      </w:r>
      <w:r>
        <w:rPr>
          <w:rFonts w:asciiTheme="majorHAnsi" w:hAnsiTheme="majorHAnsi" w:cs="Times New Roman"/>
        </w:rPr>
        <w:t>_______</w:t>
      </w:r>
      <w:r w:rsidRPr="005F30FD">
        <w:rPr>
          <w:rFonts w:asciiTheme="majorHAnsi" w:hAnsiTheme="majorHAnsi" w:cs="Times New Roman"/>
        </w:rPr>
        <w:t>______________________</w:t>
      </w:r>
    </w:p>
    <w:p w14:paraId="2D3A4E82" w14:textId="33D263A1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Nato/a a _____________________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___Prov. (_</w:t>
      </w:r>
      <w:r w:rsidR="00C37A27">
        <w:rPr>
          <w:rFonts w:asciiTheme="majorHAnsi" w:hAnsiTheme="majorHAnsi" w:cs="Times New Roman"/>
        </w:rPr>
        <w:t>__</w:t>
      </w:r>
      <w:bookmarkStart w:id="0" w:name="_GoBack"/>
      <w:bookmarkEnd w:id="0"/>
      <w:r w:rsidRPr="005F30FD">
        <w:rPr>
          <w:rFonts w:asciiTheme="majorHAnsi" w:hAnsiTheme="majorHAnsi" w:cs="Times New Roman"/>
        </w:rPr>
        <w:t>), il ___________________________________</w:t>
      </w:r>
    </w:p>
    <w:p w14:paraId="30E2903E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Cod. Fisc. _______________________</w:t>
      </w:r>
      <w:r>
        <w:rPr>
          <w:rFonts w:asciiTheme="majorHAnsi" w:hAnsiTheme="majorHAnsi" w:cs="Times New Roman"/>
        </w:rPr>
        <w:t>_________</w:t>
      </w:r>
      <w:r w:rsidRPr="005F30FD">
        <w:rPr>
          <w:rFonts w:asciiTheme="majorHAnsi" w:hAnsiTheme="majorHAnsi" w:cs="Times New Roman"/>
        </w:rPr>
        <w:t>_______ P.IVA ___________________________________</w:t>
      </w:r>
    </w:p>
    <w:p w14:paraId="7EC46B25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 xml:space="preserve">Tel/Cell. _______________________________ Email </w:t>
      </w:r>
      <w:r w:rsidR="00C95D09">
        <w:rPr>
          <w:rFonts w:asciiTheme="majorHAnsi" w:hAnsiTheme="majorHAnsi" w:cs="Times New Roman"/>
        </w:rPr>
        <w:t xml:space="preserve"> </w:t>
      </w:r>
      <w:r w:rsidRPr="005F30FD">
        <w:rPr>
          <w:rFonts w:asciiTheme="majorHAnsi" w:hAnsiTheme="majorHAnsi" w:cs="Times New Roman"/>
        </w:rPr>
        <w:t xml:space="preserve"> 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___________________________</w:t>
      </w:r>
    </w:p>
    <w:p w14:paraId="504F555D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Iscritto al N. ________</w:t>
      </w:r>
      <w:r w:rsidRPr="005F30FD">
        <w:rPr>
          <w:rFonts w:asciiTheme="majorHAnsi" w:hAnsiTheme="majorHAnsi" w:cs="Times New Roman"/>
        </w:rPr>
        <w:t>__ dell’Albo professionale degli ________________</w:t>
      </w:r>
      <w:r>
        <w:rPr>
          <w:rFonts w:asciiTheme="majorHAnsi" w:hAnsiTheme="majorHAnsi" w:cs="Times New Roman"/>
        </w:rPr>
        <w:t>______________</w:t>
      </w:r>
      <w:r w:rsidRPr="005F30FD">
        <w:rPr>
          <w:rFonts w:asciiTheme="majorHAnsi" w:hAnsiTheme="majorHAnsi" w:cs="Times New Roman"/>
        </w:rPr>
        <w:t>_____________</w:t>
      </w:r>
    </w:p>
    <w:p w14:paraId="0E8AB26C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Della Provincia di _____________________________ Comune di 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_______________________</w:t>
      </w:r>
    </w:p>
    <w:p w14:paraId="79EB8058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In qualità di progettista / direttore dei lavori dell’impresa ________</w:t>
      </w:r>
      <w:r>
        <w:rPr>
          <w:rFonts w:asciiTheme="majorHAnsi" w:hAnsiTheme="majorHAnsi" w:cs="Times New Roman"/>
        </w:rPr>
        <w:t>______</w:t>
      </w:r>
      <w:r w:rsidRPr="005F30FD">
        <w:rPr>
          <w:rFonts w:asciiTheme="majorHAnsi" w:hAnsiTheme="majorHAnsi" w:cs="Times New Roman"/>
        </w:rPr>
        <w:t>__________________________</w:t>
      </w:r>
    </w:p>
    <w:p w14:paraId="5AA7A920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Cod. Fisc. ______________________________ P.IVA ____________________</w:t>
      </w:r>
      <w:r w:rsidR="003B4EC0"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</w:t>
      </w:r>
    </w:p>
    <w:p w14:paraId="6D1025E3" w14:textId="77777777" w:rsidR="005F30FD" w:rsidRPr="005F30FD" w:rsidRDefault="005F30FD" w:rsidP="003B4EC0">
      <w:pPr>
        <w:spacing w:after="0" w:line="240" w:lineRule="auto"/>
        <w:ind w:left="283"/>
        <w:jc w:val="both"/>
        <w:rPr>
          <w:rFonts w:asciiTheme="majorHAnsi" w:eastAsia="Times New Roman" w:hAnsiTheme="majorHAnsi" w:cs="Times New Roman"/>
        </w:rPr>
      </w:pPr>
    </w:p>
    <w:p w14:paraId="1F8A5992" w14:textId="77777777" w:rsidR="005F30FD" w:rsidRPr="005F30FD" w:rsidRDefault="005F30FD" w:rsidP="005F30FD">
      <w:pPr>
        <w:spacing w:after="200" w:line="276" w:lineRule="auto"/>
        <w:jc w:val="both"/>
        <w:rPr>
          <w:rFonts w:asciiTheme="majorHAnsi" w:eastAsia="Times New Roman" w:hAnsiTheme="majorHAnsi" w:cs="Times New Roman"/>
        </w:rPr>
      </w:pPr>
      <w:r w:rsidRPr="005F30FD">
        <w:rPr>
          <w:rFonts w:asciiTheme="majorHAnsi" w:eastAsia="Times New Roman" w:hAnsiTheme="majorHAnsi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199B034B" w14:textId="77777777" w:rsidR="005F30FD" w:rsidRPr="003B4EC0" w:rsidRDefault="005F30FD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DICHIARA</w:t>
      </w:r>
    </w:p>
    <w:p w14:paraId="6ADA1222" w14:textId="77777777" w:rsidR="005F30FD" w:rsidRPr="003E3D9C" w:rsidRDefault="005F30FD" w:rsidP="005F30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non sono necessari permessi o autorizzazioni e che nulla osta alla immediata cantierabilità delle opere previste;</w:t>
      </w:r>
    </w:p>
    <w:p w14:paraId="4AF6A3E7" w14:textId="77777777"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72FAB101" w14:textId="77777777"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Oppure</w:t>
      </w:r>
    </w:p>
    <w:p w14:paraId="16655646" w14:textId="77777777"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8AB65EA" w14:textId="77777777" w:rsidR="005F30FD" w:rsidRDefault="005F30FD" w:rsidP="005F30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nulla osta all’ottenimento ed al rilascio di tutti i permessi e le autorizzazioni necessarie.</w:t>
      </w:r>
    </w:p>
    <w:p w14:paraId="72719B78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B664627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D9E0DDF" w14:textId="77777777" w:rsidR="003B4EC0" w:rsidRDefault="003B4EC0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3871DB2" w14:textId="77777777" w:rsidR="003B4EC0" w:rsidRPr="003B4EC0" w:rsidRDefault="003B4EC0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SI IMPEGNA INOLTRE</w:t>
      </w:r>
    </w:p>
    <w:p w14:paraId="518B0EE7" w14:textId="77777777" w:rsidR="003B4EC0" w:rsidRPr="003B4EC0" w:rsidRDefault="003B4EC0" w:rsidP="003B4EC0">
      <w:p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A</w:t>
      </w:r>
      <w:r w:rsidR="00C95D09">
        <w:rPr>
          <w:rFonts w:asciiTheme="majorHAnsi" w:eastAsia="Times New Roman" w:hAnsiTheme="majorHAnsi" w:cs="Times New Roman"/>
          <w:sz w:val="24"/>
          <w:szCs w:val="24"/>
        </w:rPr>
        <w:t>d acquisire i seguenti permessi/autorizzazioni</w:t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/nulla osta</w:t>
      </w:r>
      <w:r w:rsidRPr="003B4EC0">
        <w:rPr>
          <w:rFonts w:asciiTheme="majorHAnsi" w:eastAsia="Times New Roman" w:hAnsiTheme="majorHAnsi" w:cs="Times New Roman"/>
          <w:sz w:val="24"/>
          <w:szCs w:val="24"/>
          <w:vertAlign w:val="superscript"/>
        </w:rPr>
        <w:footnoteReference w:id="1"/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:</w:t>
      </w:r>
    </w:p>
    <w:p w14:paraId="5EC79A91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2A81A709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4AF1CF7F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39B22310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01F7F42F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205F5A9C" w14:textId="77777777" w:rsidR="003B4EC0" w:rsidRPr="003B4EC0" w:rsidRDefault="003B4EC0" w:rsidP="003B4EC0">
      <w:pPr>
        <w:ind w:left="720"/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0523DA9C" w14:textId="77777777"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B86452C" w14:textId="77777777"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79189328" w14:textId="77777777"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sottoscritto consente, ai sensi del decreto legislativo 30 giugno 2003, n. 196, il trattamento dei propri dati personali per il conseguimento delle finalità connesse alla gestione della pratica di riferimento.</w:t>
      </w:r>
      <w:r w:rsidRPr="003B4EC0">
        <w:rPr>
          <w:rFonts w:asciiTheme="majorHAnsi" w:eastAsia="Calibri" w:hAnsiTheme="majorHAnsi" w:cs="Times New Roman"/>
        </w:rPr>
        <w:tab/>
      </w:r>
    </w:p>
    <w:p w14:paraId="3ED24E22" w14:textId="77777777" w:rsidR="003B4EC0" w:rsidRPr="003B4EC0" w:rsidRDefault="003B4EC0" w:rsidP="003B4EC0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14:paraId="250C37B5" w14:textId="77777777" w:rsidR="003B4EC0" w:rsidRPr="003B4EC0" w:rsidRDefault="003B4EC0" w:rsidP="003B4EC0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3B4EC0" w:rsidRPr="003B4EC0" w14:paraId="54CDE086" w14:textId="77777777" w:rsidTr="00AE52A9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0C1EDEC" w14:textId="77777777"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B4EC0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AD16867" w14:textId="77777777"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E9EFFF3" w14:textId="77777777"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B4EC0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3B4EC0" w:rsidRPr="003B4EC0" w14:paraId="2FE3E797" w14:textId="77777777" w:rsidTr="00AE52A9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2B46F3" w14:textId="77777777"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0C4DC30E" w14:textId="77777777"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409D6C" w14:textId="77777777"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14:paraId="55385DE7" w14:textId="77777777"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Arial"/>
          <w:b/>
        </w:rPr>
      </w:pPr>
    </w:p>
    <w:p w14:paraId="6E773CC9" w14:textId="77777777" w:rsidR="003B4EC0" w:rsidRPr="003B4EC0" w:rsidRDefault="003B4EC0" w:rsidP="003B4EC0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6F63CB00" w14:textId="77777777"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3B4EC0" w:rsidRPr="003B4EC0" w14:paraId="02FAEE4A" w14:textId="77777777" w:rsidTr="00AE52A9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26FB310" w14:textId="77777777" w:rsidR="003B4EC0" w:rsidRPr="003B4EC0" w:rsidRDefault="003B4EC0" w:rsidP="003B4EC0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B4EC0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  <w:r w:rsidRPr="003B4EC0">
              <w:rPr>
                <w:rFonts w:asciiTheme="majorHAnsi" w:eastAsia="Times New Roman" w:hAnsiTheme="majorHAnsi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355496" w14:textId="77777777" w:rsidR="003B4EC0" w:rsidRPr="003B4EC0" w:rsidRDefault="003B4EC0" w:rsidP="003B4EC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3B4EC0" w:rsidRPr="003B4EC0" w14:paraId="6E7CBFBF" w14:textId="77777777" w:rsidTr="00AE52A9">
        <w:trPr>
          <w:trHeight w:hRule="exact" w:val="567"/>
        </w:trPr>
        <w:tc>
          <w:tcPr>
            <w:tcW w:w="1555" w:type="dxa"/>
            <w:vAlign w:val="center"/>
          </w:tcPr>
          <w:p w14:paraId="6F9440A8" w14:textId="77777777" w:rsidR="003B4EC0" w:rsidRPr="003B4EC0" w:rsidRDefault="003B4EC0" w:rsidP="003B4EC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25815A95" w14:textId="77777777" w:rsidR="003B4EC0" w:rsidRPr="003B4EC0" w:rsidRDefault="003B4EC0" w:rsidP="003B4EC0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3B4EC0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42CB91" wp14:editId="078878D5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201930</wp:posOffset>
                      </wp:positionV>
                      <wp:extent cx="1857375" cy="876300"/>
                      <wp:effectExtent l="0" t="0" r="28575" b="19050"/>
                      <wp:wrapNone/>
                      <wp:docPr id="6" name="Casella di tes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5EF04FDC" w14:textId="77777777" w:rsidR="003B4EC0" w:rsidRDefault="003B4EC0" w:rsidP="003B4EC0"/>
                                <w:p w14:paraId="44349924" w14:textId="77777777" w:rsidR="003B4EC0" w:rsidRPr="006D75B7" w:rsidRDefault="003B4EC0" w:rsidP="003B4E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76A23" id="Casella di testo 6" o:spid="_x0000_s1027" type="#_x0000_t202" style="position:absolute;left:0;text-align:left;margin-left:247.6pt;margin-top:15.9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" fillcolor="window" strokecolor="#bfbfbf" strokeweight=".5pt">
                      <v:stroke dashstyle="3 1"/>
                      <v:textbox>
                        <w:txbxContent>
                          <w:p w:rsidR="003B4EC0" w:rsidRDefault="003B4EC0" w:rsidP="003B4EC0"/>
                          <w:p w:rsidR="003B4EC0" w:rsidRPr="006D75B7" w:rsidRDefault="003B4EC0" w:rsidP="003B4E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4EC0">
              <w:rPr>
                <w:rFonts w:asciiTheme="majorHAnsi" w:eastAsia="Times New Roman" w:hAnsiTheme="majorHAnsi" w:cs="Times New Roman"/>
                <w:sz w:val="20"/>
                <w:szCs w:val="20"/>
              </w:rPr>
              <w:t>(Il tecnico abilitato)</w:t>
            </w:r>
          </w:p>
        </w:tc>
      </w:tr>
    </w:tbl>
    <w:p w14:paraId="42D4F660" w14:textId="77777777"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14:paraId="7EFCA19B" w14:textId="77777777" w:rsidR="00A04C9A" w:rsidRDefault="00A04C9A" w:rsidP="003B4EC0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16F" w14:textId="77777777" w:rsidR="00C213E4" w:rsidRDefault="00C213E4" w:rsidP="00CC03F9">
      <w:pPr>
        <w:spacing w:after="0" w:line="240" w:lineRule="auto"/>
      </w:pPr>
      <w:r>
        <w:separator/>
      </w:r>
    </w:p>
  </w:endnote>
  <w:endnote w:type="continuationSeparator" w:id="0">
    <w:p w14:paraId="0B777CF7" w14:textId="77777777" w:rsidR="00C213E4" w:rsidRDefault="00C213E4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BD0D5" w14:textId="77777777" w:rsidR="00C213E4" w:rsidRDefault="00C213E4" w:rsidP="00CC03F9">
      <w:pPr>
        <w:spacing w:after="0" w:line="240" w:lineRule="auto"/>
      </w:pPr>
      <w:r>
        <w:separator/>
      </w:r>
    </w:p>
  </w:footnote>
  <w:footnote w:type="continuationSeparator" w:id="0">
    <w:p w14:paraId="0830B9BC" w14:textId="77777777" w:rsidR="00C213E4" w:rsidRDefault="00C213E4" w:rsidP="00CC03F9">
      <w:pPr>
        <w:spacing w:after="0" w:line="240" w:lineRule="auto"/>
      </w:pPr>
      <w:r>
        <w:continuationSeparator/>
      </w:r>
    </w:p>
  </w:footnote>
  <w:footnote w:id="1">
    <w:p w14:paraId="68E0D714" w14:textId="77777777" w:rsidR="003B4EC0" w:rsidRPr="00F82E36" w:rsidRDefault="003B4EC0" w:rsidP="007C1775">
      <w:pPr>
        <w:pStyle w:val="Testonotaapidipagina"/>
        <w:jc w:val="both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 w:rsidR="00692714">
        <w:rPr>
          <w:rFonts w:asciiTheme="majorHAnsi" w:hAnsiTheme="majorHAnsi"/>
        </w:rPr>
        <w:t>Tutti i permessi/autorizzazioni</w:t>
      </w:r>
      <w:r w:rsidR="00C95D09">
        <w:rPr>
          <w:rFonts w:asciiTheme="majorHAnsi" w:hAnsiTheme="majorHAnsi"/>
        </w:rPr>
        <w:t>/</w:t>
      </w:r>
      <w:r w:rsidRPr="00F82E36">
        <w:rPr>
          <w:rFonts w:asciiTheme="majorHAnsi" w:hAnsiTheme="majorHAnsi"/>
        </w:rPr>
        <w:t>nulla osta necessari dovranno essere allegati in copia conforme all’originale alla dichiarazione di fine lavori e richiesta di verifica finale e saldo</w:t>
      </w:r>
    </w:p>
  </w:footnote>
  <w:footnote w:id="2">
    <w:p w14:paraId="14A7F741" w14:textId="77777777" w:rsidR="003B4EC0" w:rsidRPr="004513C7" w:rsidRDefault="003B4EC0" w:rsidP="003B4EC0">
      <w:pPr>
        <w:pStyle w:val="Testonotaapidipagina"/>
      </w:pPr>
      <w:r w:rsidRPr="00F82E36">
        <w:rPr>
          <w:rStyle w:val="Rimandonotaapidipagina"/>
          <w:rFonts w:asciiTheme="majorHAnsi" w:hAnsiTheme="majorHAnsi"/>
        </w:rPr>
        <w:footnoteRef/>
      </w:r>
      <w:r w:rsidRPr="00F82E36">
        <w:rPr>
          <w:rFonts w:asciiTheme="majorHAnsi" w:hAnsiTheme="majorHAnsi"/>
        </w:rPr>
        <w:t xml:space="preserve"> Allegare copia fotostatica del documento d’identità in caso di firma autografa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506A0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449EA097" wp14:editId="14838A10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15544D0D" wp14:editId="5E1C98E7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0A22C411" wp14:editId="72C8741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14:paraId="213C1346" w14:textId="77777777" w:rsidR="00CC03F9" w:rsidRDefault="00CC03F9">
    <w:pPr>
      <w:pStyle w:val="Intestazione"/>
    </w:pPr>
  </w:p>
  <w:p w14:paraId="18BC3488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0F1ADE91" wp14:editId="14D92158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0778AD"/>
    <w:rsid w:val="00181ABA"/>
    <w:rsid w:val="0019222E"/>
    <w:rsid w:val="00224F14"/>
    <w:rsid w:val="00263FDA"/>
    <w:rsid w:val="002B01E3"/>
    <w:rsid w:val="002B49E8"/>
    <w:rsid w:val="002C14E8"/>
    <w:rsid w:val="002C36CE"/>
    <w:rsid w:val="003B4EC0"/>
    <w:rsid w:val="003E7410"/>
    <w:rsid w:val="003F6236"/>
    <w:rsid w:val="004520B3"/>
    <w:rsid w:val="00514A66"/>
    <w:rsid w:val="00567E2B"/>
    <w:rsid w:val="00592503"/>
    <w:rsid w:val="005B7866"/>
    <w:rsid w:val="005E0FDD"/>
    <w:rsid w:val="005F30FD"/>
    <w:rsid w:val="00602B12"/>
    <w:rsid w:val="00603861"/>
    <w:rsid w:val="006345B8"/>
    <w:rsid w:val="00637BF0"/>
    <w:rsid w:val="00692714"/>
    <w:rsid w:val="006D0A63"/>
    <w:rsid w:val="007C1775"/>
    <w:rsid w:val="007F1A97"/>
    <w:rsid w:val="0083247F"/>
    <w:rsid w:val="00840CEB"/>
    <w:rsid w:val="008B585A"/>
    <w:rsid w:val="008E473A"/>
    <w:rsid w:val="00922E48"/>
    <w:rsid w:val="009600E2"/>
    <w:rsid w:val="00962BCD"/>
    <w:rsid w:val="009A21FB"/>
    <w:rsid w:val="00A04C9A"/>
    <w:rsid w:val="00A652AF"/>
    <w:rsid w:val="00AC6435"/>
    <w:rsid w:val="00AF09BC"/>
    <w:rsid w:val="00B67893"/>
    <w:rsid w:val="00B856A6"/>
    <w:rsid w:val="00C03EB8"/>
    <w:rsid w:val="00C11011"/>
    <w:rsid w:val="00C213E4"/>
    <w:rsid w:val="00C37A27"/>
    <w:rsid w:val="00C95D09"/>
    <w:rsid w:val="00CC03F9"/>
    <w:rsid w:val="00CE522C"/>
    <w:rsid w:val="00D32082"/>
    <w:rsid w:val="00D83557"/>
    <w:rsid w:val="00DF223B"/>
    <w:rsid w:val="00E348A7"/>
    <w:rsid w:val="00E77215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3FB44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17</cp:revision>
  <dcterms:created xsi:type="dcterms:W3CDTF">2018-10-17T09:41:00Z</dcterms:created>
  <dcterms:modified xsi:type="dcterms:W3CDTF">2019-10-14T14:20:00Z</dcterms:modified>
</cp:coreProperties>
</file>